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8F62F5">
        <w:rPr>
          <w:rFonts w:ascii="Times New Roman" w:hAnsi="Times New Roman" w:cs="Times New Roman"/>
          <w:sz w:val="29"/>
        </w:rPr>
        <w:t>апрель</w:t>
      </w:r>
      <w:r w:rsidRPr="00432B18">
        <w:rPr>
          <w:rFonts w:ascii="Times New Roman" w:hAnsi="Times New Roman" w:cs="Times New Roman"/>
          <w:sz w:val="29"/>
        </w:rPr>
        <w:t>202</w:t>
      </w:r>
      <w:r w:rsidR="007510FB">
        <w:rPr>
          <w:rFonts w:ascii="Times New Roman" w:hAnsi="Times New Roman" w:cs="Times New Roman"/>
          <w:sz w:val="29"/>
        </w:rPr>
        <w:t>5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26"/>
        <w:gridCol w:w="862"/>
        <w:gridCol w:w="961"/>
        <w:gridCol w:w="1094"/>
        <w:gridCol w:w="1130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8F62F5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8F62F5" w:rsidRPr="000957B3" w:rsidTr="008F62F5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60,771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937,628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78 200,316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79 198,715</w:t>
            </w:r>
          </w:p>
        </w:tc>
      </w:tr>
      <w:tr w:rsidR="008F62F5" w:rsidRPr="000957B3" w:rsidTr="008F62F5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33 746,483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3 967,299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16 496,724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7 052,678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61 263,184</w:t>
            </w:r>
          </w:p>
        </w:tc>
      </w:tr>
      <w:tr w:rsidR="008F62F5" w:rsidRPr="000957B3" w:rsidTr="008F62F5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20 500,628</w:t>
            </w:r>
          </w:p>
        </w:tc>
      </w:tr>
      <w:tr w:rsidR="007510FB" w:rsidRPr="000957B3" w:rsidTr="008F62F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8F62F5" w:rsidRPr="000957B3" w:rsidTr="004D064B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2 180,323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2 180,323</w:t>
            </w:r>
          </w:p>
        </w:tc>
      </w:tr>
      <w:tr w:rsidR="007510FB" w:rsidRPr="000957B3" w:rsidTr="008F62F5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8F62F5" w:rsidRPr="000957B3" w:rsidTr="00B52F07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12,420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99,425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111,845</w:t>
            </w:r>
          </w:p>
        </w:tc>
      </w:tr>
      <w:tr w:rsidR="008F62F5" w:rsidRPr="000957B3" w:rsidTr="00B52F07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15 408,448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12,201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4 020,231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969,650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20 410,530</w:t>
            </w:r>
          </w:p>
        </w:tc>
      </w:tr>
      <w:tr w:rsidR="008F62F5" w:rsidRPr="000957B3" w:rsidTr="00B52F07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3 875,291</w:t>
            </w:r>
          </w:p>
        </w:tc>
      </w:tr>
      <w:tr w:rsidR="008F62F5" w:rsidRPr="000957B3" w:rsidTr="00F85E12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8F62F5" w:rsidRPr="000957B3" w:rsidTr="00F85E12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97,944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97,944</w:t>
            </w:r>
          </w:p>
        </w:tc>
      </w:tr>
      <w:tr w:rsidR="008F62F5" w:rsidRPr="000957B3" w:rsidTr="00F85E12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0,200</w:t>
            </w:r>
          </w:p>
        </w:tc>
      </w:tr>
      <w:tr w:rsidR="008F62F5" w:rsidRPr="000957B3" w:rsidTr="00F85E12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60,771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950,048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78 299,741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79 310,560</w:t>
            </w:r>
          </w:p>
        </w:tc>
      </w:tr>
      <w:tr w:rsidR="008F62F5" w:rsidRPr="000957B3" w:rsidTr="00F85E12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51 433,198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3 979,500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20 516,955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8 022,328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83 951,981</w:t>
            </w:r>
          </w:p>
        </w:tc>
      </w:tr>
      <w:tr w:rsidR="008F62F5" w:rsidRPr="000957B3" w:rsidTr="00F85E12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F62F5" w:rsidRPr="00CC3919" w:rsidRDefault="008F62F5" w:rsidP="008F62F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F62F5" w:rsidRPr="008F62F5" w:rsidRDefault="008F62F5" w:rsidP="008F62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62F5">
              <w:rPr>
                <w:rFonts w:ascii="Times New Roman" w:hAnsi="Times New Roman" w:cs="Times New Roman"/>
                <w:sz w:val="18"/>
                <w:szCs w:val="18"/>
              </w:rPr>
              <w:t>24 376,119</w:t>
            </w:r>
          </w:p>
        </w:tc>
      </w:tr>
      <w:tr w:rsidR="00680CAF" w:rsidRPr="00CC3919" w:rsidTr="007510FB">
        <w:trPr>
          <w:trHeight w:val="450"/>
        </w:trPr>
        <w:tc>
          <w:tcPr>
            <w:tcW w:w="439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6A4E15" w:rsidRDefault="00680CAF" w:rsidP="00680C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0CAF" w:rsidRPr="000957B3" w:rsidRDefault="00AF71C5" w:rsidP="00680CA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187 638,660</w:t>
            </w:r>
          </w:p>
        </w:tc>
      </w:tr>
      <w:tr w:rsidR="00680CAF" w:rsidRPr="00CC3919" w:rsidTr="007510FB">
        <w:trPr>
          <w:trHeight w:val="450"/>
        </w:trPr>
        <w:tc>
          <w:tcPr>
            <w:tcW w:w="439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957B3"/>
    <w:rsid w:val="000D742A"/>
    <w:rsid w:val="00112A2C"/>
    <w:rsid w:val="00207043"/>
    <w:rsid w:val="002132A5"/>
    <w:rsid w:val="002A21F7"/>
    <w:rsid w:val="002C7FFD"/>
    <w:rsid w:val="002D3408"/>
    <w:rsid w:val="002E1669"/>
    <w:rsid w:val="00380493"/>
    <w:rsid w:val="00387782"/>
    <w:rsid w:val="003D2176"/>
    <w:rsid w:val="004018F9"/>
    <w:rsid w:val="00436307"/>
    <w:rsid w:val="004A4CC4"/>
    <w:rsid w:val="004E1846"/>
    <w:rsid w:val="004E41D0"/>
    <w:rsid w:val="00544574"/>
    <w:rsid w:val="005C6BAF"/>
    <w:rsid w:val="00680CAF"/>
    <w:rsid w:val="006A4E15"/>
    <w:rsid w:val="00714745"/>
    <w:rsid w:val="007274B3"/>
    <w:rsid w:val="0074063F"/>
    <w:rsid w:val="007510FB"/>
    <w:rsid w:val="008F62F5"/>
    <w:rsid w:val="008F667A"/>
    <w:rsid w:val="00965AFC"/>
    <w:rsid w:val="009916CD"/>
    <w:rsid w:val="009E2C5F"/>
    <w:rsid w:val="00AF71C5"/>
    <w:rsid w:val="00BA0C73"/>
    <w:rsid w:val="00C37AAA"/>
    <w:rsid w:val="00CC3919"/>
    <w:rsid w:val="00CD75E2"/>
    <w:rsid w:val="00D34873"/>
    <w:rsid w:val="00D86334"/>
    <w:rsid w:val="00DC1DF6"/>
    <w:rsid w:val="00E911A7"/>
    <w:rsid w:val="00F7580F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ADDE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33</cp:revision>
  <dcterms:created xsi:type="dcterms:W3CDTF">2023-05-10T11:14:00Z</dcterms:created>
  <dcterms:modified xsi:type="dcterms:W3CDTF">2025-05-15T01:48:00Z</dcterms:modified>
</cp:coreProperties>
</file>