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782" w:rsidRDefault="00CC3919" w:rsidP="00CC3919">
      <w:pPr>
        <w:jc w:val="center"/>
        <w:rPr>
          <w:rFonts w:ascii="Times New Roman" w:hAnsi="Times New Roman" w:cs="Times New Roman"/>
          <w:sz w:val="29"/>
        </w:rPr>
      </w:pPr>
      <w:r>
        <w:rPr>
          <w:rFonts w:ascii="Times New Roman" w:hAnsi="Times New Roman" w:cs="Times New Roman"/>
          <w:sz w:val="29"/>
        </w:rPr>
        <w:t>Ф</w:t>
      </w:r>
      <w:r w:rsidRPr="00432B18">
        <w:rPr>
          <w:rFonts w:ascii="Times New Roman" w:hAnsi="Times New Roman" w:cs="Times New Roman"/>
          <w:sz w:val="29"/>
        </w:rPr>
        <w:t>актический полезный отпуск электроэнергии и мощности по тарифным группам в разрезе территориальных сетевых организаций по уровням напряжения филиала "</w:t>
      </w:r>
      <w:proofErr w:type="spellStart"/>
      <w:r w:rsidRPr="00432B18">
        <w:rPr>
          <w:rFonts w:ascii="Times New Roman" w:hAnsi="Times New Roman" w:cs="Times New Roman"/>
          <w:sz w:val="29"/>
        </w:rPr>
        <w:t>АтомЭнергоСбыт</w:t>
      </w:r>
      <w:proofErr w:type="spellEnd"/>
      <w:r w:rsidRPr="00432B18">
        <w:rPr>
          <w:rFonts w:ascii="Times New Roman" w:hAnsi="Times New Roman" w:cs="Times New Roman"/>
          <w:sz w:val="29"/>
        </w:rPr>
        <w:t xml:space="preserve">" Хакасия за </w:t>
      </w:r>
      <w:r w:rsidR="006A4E15">
        <w:rPr>
          <w:rFonts w:ascii="Times New Roman" w:hAnsi="Times New Roman" w:cs="Times New Roman"/>
          <w:sz w:val="29"/>
        </w:rPr>
        <w:t>июл</w:t>
      </w:r>
      <w:r w:rsidR="00207043">
        <w:rPr>
          <w:rFonts w:ascii="Times New Roman" w:hAnsi="Times New Roman" w:cs="Times New Roman"/>
          <w:sz w:val="29"/>
        </w:rPr>
        <w:t>ь</w:t>
      </w:r>
      <w:r w:rsidRPr="00432B18">
        <w:rPr>
          <w:rFonts w:ascii="Times New Roman" w:hAnsi="Times New Roman" w:cs="Times New Roman"/>
          <w:sz w:val="29"/>
        </w:rPr>
        <w:t xml:space="preserve"> 202</w:t>
      </w:r>
      <w:r>
        <w:rPr>
          <w:rFonts w:ascii="Times New Roman" w:hAnsi="Times New Roman" w:cs="Times New Roman"/>
          <w:sz w:val="29"/>
        </w:rPr>
        <w:t>3</w:t>
      </w:r>
      <w:r w:rsidRPr="00432B18">
        <w:rPr>
          <w:rFonts w:ascii="Times New Roman" w:hAnsi="Times New Roman" w:cs="Times New Roman"/>
          <w:sz w:val="29"/>
        </w:rPr>
        <w:t xml:space="preserve"> г.</w:t>
      </w:r>
    </w:p>
    <w:p w:rsidR="00CC3919" w:rsidRDefault="00CC3919">
      <w:pPr>
        <w:rPr>
          <w:rFonts w:ascii="Times New Roman" w:hAnsi="Times New Roman" w:cs="Times New Roman"/>
          <w:sz w:val="29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1586"/>
        <w:gridCol w:w="837"/>
        <w:gridCol w:w="1114"/>
        <w:gridCol w:w="989"/>
        <w:gridCol w:w="993"/>
        <w:gridCol w:w="855"/>
        <w:gridCol w:w="1122"/>
      </w:tblGrid>
      <w:tr w:rsidR="00CC3919" w:rsidRPr="00CC3919" w:rsidTr="00CC3919">
        <w:trPr>
          <w:trHeight w:val="585"/>
        </w:trPr>
        <w:tc>
          <w:tcPr>
            <w:tcW w:w="9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ТСО</w:t>
            </w:r>
          </w:p>
        </w:tc>
        <w:tc>
          <w:tcPr>
            <w:tcW w:w="8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Категории</w:t>
            </w:r>
          </w:p>
        </w:tc>
        <w:tc>
          <w:tcPr>
            <w:tcW w:w="4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  <w:r w:rsidRPr="00CC3919">
              <w:rPr>
                <w:rFonts w:ascii="Times New Roman" w:hAnsi="Times New Roman" w:cs="Times New Roman"/>
                <w:sz w:val="18"/>
                <w:szCs w:val="18"/>
              </w:rPr>
              <w:br/>
              <w:t>измерения</w:t>
            </w:r>
          </w:p>
        </w:tc>
        <w:tc>
          <w:tcPr>
            <w:tcW w:w="271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Диапазоны напряжения</w:t>
            </w:r>
          </w:p>
        </w:tc>
      </w:tr>
      <w:tr w:rsidR="00CC3919" w:rsidRPr="00CC3919" w:rsidTr="00F7580F">
        <w:trPr>
          <w:trHeight w:val="390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ВН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СН-1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СН-2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НН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</w:tr>
      <w:tr w:rsidR="00CC3919" w:rsidRPr="00CC3919" w:rsidTr="00CC3919">
        <w:trPr>
          <w:trHeight w:val="60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Электроэнергия</w:t>
            </w:r>
          </w:p>
        </w:tc>
      </w:tr>
      <w:tr w:rsidR="006A4E15" w:rsidRPr="00CC3919" w:rsidTr="00F7580F">
        <w:trPr>
          <w:trHeight w:val="300"/>
        </w:trPr>
        <w:tc>
          <w:tcPr>
            <w:tcW w:w="9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4E15" w:rsidRPr="00CC3919" w:rsidRDefault="006A4E15" w:rsidP="006A4E1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ПАО "</w:t>
            </w: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Россети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Сибирь"</w:t>
            </w:r>
          </w:p>
        </w:tc>
        <w:tc>
          <w:tcPr>
            <w:tcW w:w="8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CC3919" w:rsidRDefault="006A4E15" w:rsidP="006A4E1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CC3919" w:rsidRDefault="006A4E15" w:rsidP="006A4E1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6A4E15" w:rsidRDefault="006A4E15" w:rsidP="006A4E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171,502</w:t>
            </w:r>
          </w:p>
        </w:tc>
        <w:tc>
          <w:tcPr>
            <w:tcW w:w="5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6A4E15" w:rsidRDefault="006A4E15" w:rsidP="006A4E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3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6A4E15" w:rsidRDefault="006A4E15" w:rsidP="006A4E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1 185,684</w:t>
            </w:r>
          </w:p>
        </w:tc>
        <w:tc>
          <w:tcPr>
            <w:tcW w:w="45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6A4E15" w:rsidRDefault="006A4E15" w:rsidP="006A4E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48 942,083</w:t>
            </w:r>
          </w:p>
        </w:tc>
        <w:tc>
          <w:tcPr>
            <w:tcW w:w="60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6A4E15" w:rsidRDefault="006A4E15" w:rsidP="006A4E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50 299,269</w:t>
            </w:r>
          </w:p>
        </w:tc>
      </w:tr>
      <w:tr w:rsidR="006A4E15" w:rsidRPr="00CC3919" w:rsidTr="00F7580F">
        <w:trPr>
          <w:trHeight w:val="300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4E15" w:rsidRPr="00CC3919" w:rsidRDefault="006A4E15" w:rsidP="006A4E1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CC3919" w:rsidRDefault="006A4E15" w:rsidP="006A4E1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CC3919" w:rsidRDefault="006A4E15" w:rsidP="006A4E1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6A4E15" w:rsidRDefault="006A4E15" w:rsidP="006A4E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18 171,126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6A4E15" w:rsidRDefault="006A4E15" w:rsidP="006A4E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3 897,523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6A4E15" w:rsidRDefault="006A4E15" w:rsidP="006A4E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14 061,794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6A4E15" w:rsidRDefault="006A4E15" w:rsidP="006A4E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5 990,222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6A4E15" w:rsidRDefault="006A4E15" w:rsidP="006A4E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42 120,665</w:t>
            </w:r>
          </w:p>
        </w:tc>
      </w:tr>
      <w:tr w:rsidR="006A4E15" w:rsidRPr="00CC3919" w:rsidTr="00F7580F">
        <w:trPr>
          <w:trHeight w:val="315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4E15" w:rsidRPr="00CC3919" w:rsidRDefault="006A4E15" w:rsidP="006A4E1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CC3919" w:rsidRDefault="006A4E15" w:rsidP="006A4E1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CC3919" w:rsidRDefault="006A4E15" w:rsidP="006A4E1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6A4E15" w:rsidRDefault="006A4E15" w:rsidP="006A4E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6A4E15" w:rsidRDefault="006A4E15" w:rsidP="006A4E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6A4E15" w:rsidRDefault="006A4E15" w:rsidP="006A4E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6A4E15" w:rsidRDefault="006A4E15" w:rsidP="006A4E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6A4E15" w:rsidRDefault="006A4E15" w:rsidP="006A4E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12 811,828</w:t>
            </w:r>
          </w:p>
        </w:tc>
      </w:tr>
      <w:tr w:rsidR="006A4E15" w:rsidRPr="00CC3919" w:rsidTr="0076355D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4E15" w:rsidRPr="00CC3919" w:rsidRDefault="006A4E15" w:rsidP="006A4E1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ПАО "ФСК - </w:t>
            </w: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Россети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CC3919" w:rsidRDefault="006A4E15" w:rsidP="006A4E1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CC3919" w:rsidRDefault="006A4E15" w:rsidP="006A4E1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6A4E15" w:rsidRDefault="006A4E15" w:rsidP="006A4E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6A4E15" w:rsidRDefault="006A4E15" w:rsidP="006A4E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6A4E15" w:rsidRDefault="006A4E15" w:rsidP="006A4E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6A4E15" w:rsidRDefault="006A4E15" w:rsidP="006A4E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6A4E15" w:rsidRDefault="006A4E15" w:rsidP="006A4E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</w:tr>
      <w:tr w:rsidR="006A4E15" w:rsidRPr="00CC3919" w:rsidTr="00F61F31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4E15" w:rsidRPr="00CC3919" w:rsidRDefault="006A4E15" w:rsidP="006A4E1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CC3919" w:rsidRDefault="006A4E15" w:rsidP="006A4E1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CC3919" w:rsidRDefault="006A4E15" w:rsidP="006A4E1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6A4E15" w:rsidRDefault="006A4E15" w:rsidP="006A4E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2 539,033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6A4E15" w:rsidRDefault="006A4E15" w:rsidP="006A4E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6A4E15" w:rsidRDefault="006A4E15" w:rsidP="006A4E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6A4E15" w:rsidRDefault="006A4E15" w:rsidP="006A4E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6A4E15" w:rsidRDefault="006A4E15" w:rsidP="006A4E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2 539,033</w:t>
            </w:r>
          </w:p>
        </w:tc>
      </w:tr>
      <w:tr w:rsidR="006A4E15" w:rsidRPr="00CC3919" w:rsidTr="00F61F31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4E15" w:rsidRPr="00CC3919" w:rsidRDefault="006A4E15" w:rsidP="006A4E1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CC3919" w:rsidRDefault="006A4E15" w:rsidP="006A4E1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CC3919" w:rsidRDefault="006A4E15" w:rsidP="006A4E1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6A4E15" w:rsidRDefault="006A4E15" w:rsidP="006A4E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6A4E15" w:rsidRDefault="006A4E15" w:rsidP="006A4E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6A4E15" w:rsidRDefault="006A4E15" w:rsidP="006A4E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6A4E15" w:rsidRDefault="006A4E15" w:rsidP="006A4E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6A4E15" w:rsidRDefault="006A4E15" w:rsidP="006A4E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</w:tr>
      <w:tr w:rsidR="006A4E15" w:rsidRPr="00CC3919" w:rsidTr="0076355D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4E15" w:rsidRPr="00CC3919" w:rsidRDefault="006A4E15" w:rsidP="006A4E1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"СКС"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CC3919" w:rsidRDefault="006A4E15" w:rsidP="006A4E1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CC3919" w:rsidRDefault="006A4E15" w:rsidP="006A4E1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6A4E15" w:rsidRDefault="006A4E15" w:rsidP="006A4E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6A4E15" w:rsidRDefault="006A4E15" w:rsidP="006A4E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6A4E15" w:rsidRDefault="006A4E15" w:rsidP="006A4E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38,463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6A4E15" w:rsidRDefault="006A4E15" w:rsidP="006A4E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229,003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6A4E15" w:rsidRDefault="006A4E15" w:rsidP="006A4E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267,466</w:t>
            </w:r>
          </w:p>
        </w:tc>
      </w:tr>
      <w:tr w:rsidR="006A4E15" w:rsidRPr="00CC3919" w:rsidTr="0005071F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4E15" w:rsidRPr="00CC3919" w:rsidRDefault="006A4E15" w:rsidP="006A4E1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CC3919" w:rsidRDefault="006A4E15" w:rsidP="006A4E1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CC3919" w:rsidRDefault="006A4E15" w:rsidP="006A4E1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6A4E15" w:rsidRDefault="006A4E15" w:rsidP="006A4E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493,978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6A4E15" w:rsidRDefault="006A4E15" w:rsidP="006A4E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7,036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6A4E15" w:rsidRDefault="006A4E15" w:rsidP="006A4E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3 195,166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6A4E15" w:rsidRDefault="006A4E15" w:rsidP="006A4E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800,383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6A4E15" w:rsidRDefault="006A4E15" w:rsidP="006A4E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4 496,563</w:t>
            </w:r>
          </w:p>
        </w:tc>
      </w:tr>
      <w:tr w:rsidR="006A4E15" w:rsidRPr="00CC3919" w:rsidTr="0005071F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4E15" w:rsidRPr="00CC3919" w:rsidRDefault="006A4E15" w:rsidP="006A4E1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CC3919" w:rsidRDefault="006A4E15" w:rsidP="006A4E1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CC3919" w:rsidRDefault="006A4E15" w:rsidP="006A4E1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6A4E15" w:rsidRDefault="006A4E15" w:rsidP="006A4E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6A4E15" w:rsidRDefault="006A4E15" w:rsidP="006A4E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6A4E15" w:rsidRDefault="006A4E15" w:rsidP="006A4E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6A4E15" w:rsidRDefault="006A4E15" w:rsidP="006A4E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6A4E15" w:rsidRDefault="006A4E15" w:rsidP="006A4E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1 009,511</w:t>
            </w:r>
          </w:p>
        </w:tc>
      </w:tr>
      <w:tr w:rsidR="006A4E15" w:rsidRPr="00CC3919" w:rsidTr="0076355D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4E15" w:rsidRPr="00CC3919" w:rsidRDefault="006A4E15" w:rsidP="006A4E1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ОАО "РЖД"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CC3919" w:rsidRDefault="006A4E15" w:rsidP="006A4E1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CC3919" w:rsidRDefault="006A4E15" w:rsidP="006A4E1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6A4E15" w:rsidRDefault="006A4E15" w:rsidP="006A4E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6A4E15" w:rsidRDefault="006A4E15" w:rsidP="006A4E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6A4E15" w:rsidRDefault="006A4E15" w:rsidP="006A4E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6A4E15" w:rsidRDefault="006A4E15" w:rsidP="006A4E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6A4E15" w:rsidRDefault="006A4E15" w:rsidP="006A4E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</w:tr>
      <w:tr w:rsidR="006A4E15" w:rsidRPr="00CC3919" w:rsidTr="009D74D6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4E15" w:rsidRPr="00CC3919" w:rsidRDefault="006A4E15" w:rsidP="006A4E1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CC3919" w:rsidRDefault="006A4E15" w:rsidP="006A4E1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CC3919" w:rsidRDefault="006A4E15" w:rsidP="006A4E1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6A4E15" w:rsidRDefault="006A4E15" w:rsidP="006A4E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276,701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6A4E15" w:rsidRDefault="006A4E15" w:rsidP="006A4E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6A4E15" w:rsidRDefault="006A4E15" w:rsidP="006A4E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6A4E15" w:rsidRDefault="006A4E15" w:rsidP="006A4E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6A4E15" w:rsidRDefault="006A4E15" w:rsidP="006A4E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276,701</w:t>
            </w:r>
          </w:p>
        </w:tc>
      </w:tr>
      <w:tr w:rsidR="006A4E15" w:rsidRPr="00CC3919" w:rsidTr="009D74D6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4E15" w:rsidRPr="00CC3919" w:rsidRDefault="006A4E15" w:rsidP="006A4E1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CC3919" w:rsidRDefault="006A4E15" w:rsidP="006A4E1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CC3919" w:rsidRDefault="006A4E15" w:rsidP="006A4E1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6A4E15" w:rsidRDefault="006A4E15" w:rsidP="006A4E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6A4E15" w:rsidRDefault="006A4E15" w:rsidP="006A4E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6A4E15" w:rsidRDefault="006A4E15" w:rsidP="006A4E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6A4E15" w:rsidRDefault="006A4E15" w:rsidP="006A4E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6A4E15" w:rsidRDefault="006A4E15" w:rsidP="006A4E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0,056</w:t>
            </w:r>
          </w:p>
        </w:tc>
      </w:tr>
      <w:tr w:rsidR="006A4E15" w:rsidRPr="00CC3919" w:rsidTr="0076355D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4E15" w:rsidRPr="00CC3919" w:rsidRDefault="006A4E15" w:rsidP="006A4E1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CC3919" w:rsidRDefault="006A4E15" w:rsidP="006A4E1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CC3919" w:rsidRDefault="006A4E15" w:rsidP="006A4E1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6A4E15" w:rsidRDefault="006A4E15" w:rsidP="006A4E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171,502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6A4E15" w:rsidRDefault="006A4E15" w:rsidP="006A4E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6A4E15" w:rsidRDefault="006A4E15" w:rsidP="006A4E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1 224,147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6A4E15" w:rsidRDefault="006A4E15" w:rsidP="006A4E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49 171,086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6A4E15" w:rsidRDefault="006A4E15" w:rsidP="006A4E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50 566,735</w:t>
            </w:r>
          </w:p>
        </w:tc>
      </w:tr>
      <w:tr w:rsidR="006A4E15" w:rsidRPr="00CC3919" w:rsidTr="006A4E15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4E15" w:rsidRPr="00CC3919" w:rsidRDefault="006A4E15" w:rsidP="006A4E1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CC3919" w:rsidRDefault="006A4E15" w:rsidP="006A4E1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CC3919" w:rsidRDefault="006A4E15" w:rsidP="006A4E1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6A4E15" w:rsidRDefault="006A4E15" w:rsidP="006A4E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21 480,838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6A4E15" w:rsidRDefault="006A4E15" w:rsidP="006A4E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3 904,559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6A4E15" w:rsidRDefault="006A4E15" w:rsidP="006A4E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17 256,960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6A4E15" w:rsidRDefault="006A4E15" w:rsidP="006A4E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6 790,605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6A4E15" w:rsidRDefault="006A4E15" w:rsidP="006A4E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49 432,962</w:t>
            </w:r>
          </w:p>
        </w:tc>
      </w:tr>
      <w:tr w:rsidR="006A4E15" w:rsidRPr="00CC3919" w:rsidTr="006A4E15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4E15" w:rsidRPr="00CC3919" w:rsidRDefault="006A4E15" w:rsidP="006A4E1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CC3919" w:rsidRDefault="006A4E15" w:rsidP="006A4E1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CC3919" w:rsidRDefault="006A4E15" w:rsidP="006A4E1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6A4E15" w:rsidRDefault="006A4E15" w:rsidP="006A4E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6A4E15" w:rsidRDefault="006A4E15" w:rsidP="006A4E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6A4E15" w:rsidRDefault="006A4E15" w:rsidP="006A4E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6A4E15" w:rsidRDefault="006A4E15" w:rsidP="006A4E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4E15" w:rsidRPr="006A4E15" w:rsidRDefault="006A4E15" w:rsidP="006A4E15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13 821,395</w:t>
            </w:r>
          </w:p>
        </w:tc>
      </w:tr>
      <w:tr w:rsidR="00CC3919" w:rsidRPr="00CC3919" w:rsidTr="006A4E15">
        <w:trPr>
          <w:trHeight w:val="450"/>
        </w:trPr>
        <w:tc>
          <w:tcPr>
            <w:tcW w:w="4399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6A4E15" w:rsidRDefault="00CC391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A4E15" w:rsidRPr="006A4E15" w:rsidRDefault="006A4E15" w:rsidP="006A4E1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6A4E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821,092</w:t>
            </w:r>
          </w:p>
        </w:tc>
      </w:tr>
      <w:tr w:rsidR="00CC3919" w:rsidRPr="00CC3919" w:rsidTr="006A4E15">
        <w:trPr>
          <w:trHeight w:val="450"/>
        </w:trPr>
        <w:tc>
          <w:tcPr>
            <w:tcW w:w="4399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CC3919" w:rsidRDefault="00CC3919" w:rsidP="00CC3919"/>
    <w:sectPr w:rsidR="00CC3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1D0"/>
    <w:rsid w:val="00074F5A"/>
    <w:rsid w:val="000D742A"/>
    <w:rsid w:val="00207043"/>
    <w:rsid w:val="002132A5"/>
    <w:rsid w:val="00387782"/>
    <w:rsid w:val="003D2176"/>
    <w:rsid w:val="004E41D0"/>
    <w:rsid w:val="006A4E15"/>
    <w:rsid w:val="007274B3"/>
    <w:rsid w:val="009870A9"/>
    <w:rsid w:val="009916CD"/>
    <w:rsid w:val="00CC3919"/>
    <w:rsid w:val="00F7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963F7-62FC-4B0C-A6B7-0C60F166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Клепче Надежда Сергеевна</dc:creator>
  <cp:keywords/>
  <dc:description/>
  <cp:lastModifiedBy>Клепче Надежда Сергеевна</cp:lastModifiedBy>
  <cp:revision>8</cp:revision>
  <dcterms:created xsi:type="dcterms:W3CDTF">2023-05-10T11:14:00Z</dcterms:created>
  <dcterms:modified xsi:type="dcterms:W3CDTF">2023-08-10T09:11:00Z</dcterms:modified>
</cp:coreProperties>
</file>