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bookmarkStart w:id="0" w:name="_GoBack"/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 xml:space="preserve">актический полезный отпуск электроэнергии и мощности по тарифным </w:t>
      </w:r>
      <w:bookmarkEnd w:id="0"/>
      <w:r w:rsidRPr="00432B18">
        <w:rPr>
          <w:rFonts w:ascii="Times New Roman" w:hAnsi="Times New Roman" w:cs="Times New Roman"/>
          <w:sz w:val="29"/>
        </w:rPr>
        <w:t>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2C19F9">
        <w:rPr>
          <w:rFonts w:ascii="Times New Roman" w:hAnsi="Times New Roman" w:cs="Times New Roman"/>
          <w:sz w:val="29"/>
        </w:rPr>
        <w:t xml:space="preserve">май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1"/>
        <w:gridCol w:w="1094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8F62F5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2C19F9" w:rsidRPr="000957B3" w:rsidTr="008F62F5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105,977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1 201,592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69 496,886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70 804,455</w:t>
            </w:r>
          </w:p>
        </w:tc>
      </w:tr>
      <w:tr w:rsidR="002C19F9" w:rsidRPr="000957B3" w:rsidTr="008F62F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33 344,812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4 128,970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15 057,054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6 834,227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59 365,063</w:t>
            </w:r>
          </w:p>
        </w:tc>
      </w:tr>
      <w:tr w:rsidR="002C19F9" w:rsidRPr="000957B3" w:rsidTr="008F62F5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17 962,134</w:t>
            </w:r>
          </w:p>
        </w:tc>
      </w:tr>
      <w:tr w:rsidR="007510FB" w:rsidRPr="000957B3" w:rsidTr="008F62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C19F9" w:rsidRPr="000957B3" w:rsidTr="004D064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1 954,534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1 954,534</w:t>
            </w:r>
          </w:p>
        </w:tc>
      </w:tr>
      <w:tr w:rsidR="007510FB" w:rsidRPr="000957B3" w:rsidTr="008F62F5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C19F9" w:rsidRPr="000957B3" w:rsidTr="00B52F07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23,646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65,955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89,601</w:t>
            </w:r>
          </w:p>
        </w:tc>
      </w:tr>
      <w:tr w:rsidR="002C19F9" w:rsidRPr="000957B3" w:rsidTr="00B52F07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15 981,161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9,987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3 206,348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813,734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20 011,230</w:t>
            </w:r>
          </w:p>
        </w:tc>
      </w:tr>
      <w:tr w:rsidR="002C19F9" w:rsidRPr="000957B3" w:rsidTr="00B52F07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4 200,704</w:t>
            </w:r>
          </w:p>
        </w:tc>
      </w:tr>
      <w:tr w:rsidR="002C19F9" w:rsidRPr="000957B3" w:rsidTr="00404A2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C19F9" w:rsidRPr="000957B3" w:rsidTr="00F85E1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141,736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141,736</w:t>
            </w:r>
          </w:p>
        </w:tc>
      </w:tr>
      <w:tr w:rsidR="002C19F9" w:rsidRPr="000957B3" w:rsidTr="00F85E1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0,123</w:t>
            </w:r>
          </w:p>
        </w:tc>
      </w:tr>
      <w:tr w:rsidR="002C19F9" w:rsidRPr="000957B3" w:rsidTr="00F85E1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105,977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1 225,238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69 562,841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70 894,056</w:t>
            </w:r>
          </w:p>
        </w:tc>
      </w:tr>
      <w:tr w:rsidR="002C19F9" w:rsidRPr="000957B3" w:rsidTr="00F85E1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51 422,243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4 138,957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18 263,402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7 647,961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81 472,563</w:t>
            </w:r>
          </w:p>
        </w:tc>
      </w:tr>
      <w:tr w:rsidR="002C19F9" w:rsidRPr="000957B3" w:rsidTr="00F85E1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19F9" w:rsidRPr="00CC3919" w:rsidRDefault="002C19F9" w:rsidP="002C19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19F9" w:rsidRPr="002C19F9" w:rsidRDefault="002C19F9" w:rsidP="002C19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19F9">
              <w:rPr>
                <w:rFonts w:ascii="Times New Roman" w:hAnsi="Times New Roman" w:cs="Times New Roman"/>
                <w:sz w:val="18"/>
                <w:szCs w:val="18"/>
              </w:rPr>
              <w:t>22 162,961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2C19F9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174 529,580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80493"/>
    <w:rsid w:val="00387782"/>
    <w:rsid w:val="003D2176"/>
    <w:rsid w:val="004018F9"/>
    <w:rsid w:val="004A4CC4"/>
    <w:rsid w:val="004E1846"/>
    <w:rsid w:val="004E41D0"/>
    <w:rsid w:val="00544574"/>
    <w:rsid w:val="005C6BAF"/>
    <w:rsid w:val="00680CAF"/>
    <w:rsid w:val="006A4E15"/>
    <w:rsid w:val="007274B3"/>
    <w:rsid w:val="0074063F"/>
    <w:rsid w:val="007510FB"/>
    <w:rsid w:val="008F62F5"/>
    <w:rsid w:val="008F667A"/>
    <w:rsid w:val="00965AFC"/>
    <w:rsid w:val="009916CD"/>
    <w:rsid w:val="009E2C5F"/>
    <w:rsid w:val="00AF71C5"/>
    <w:rsid w:val="00BA0C73"/>
    <w:rsid w:val="00C37AAA"/>
    <w:rsid w:val="00CC3919"/>
    <w:rsid w:val="00CD75E2"/>
    <w:rsid w:val="00D34873"/>
    <w:rsid w:val="00D86334"/>
    <w:rsid w:val="00DC1DF6"/>
    <w:rsid w:val="00E911A7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0FC5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34</cp:revision>
  <dcterms:created xsi:type="dcterms:W3CDTF">2023-05-10T11:14:00Z</dcterms:created>
  <dcterms:modified xsi:type="dcterms:W3CDTF">2025-06-16T06:43:00Z</dcterms:modified>
</cp:coreProperties>
</file>