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="004208FC">
        <w:rPr>
          <w:rFonts w:ascii="Times New Roman" w:hAnsi="Times New Roman" w:cs="Times New Roman"/>
          <w:sz w:val="29"/>
        </w:rPr>
        <w:t>Росатом</w:t>
      </w:r>
      <w:proofErr w:type="spellEnd"/>
      <w:r w:rsidR="004208FC">
        <w:rPr>
          <w:rFonts w:ascii="Times New Roman" w:hAnsi="Times New Roman" w:cs="Times New Roman"/>
          <w:sz w:val="29"/>
        </w:rPr>
        <w:t xml:space="preserve"> </w:t>
      </w:r>
      <w:proofErr w:type="spellStart"/>
      <w:r w:rsidR="004208FC">
        <w:rPr>
          <w:rFonts w:ascii="Times New Roman" w:hAnsi="Times New Roman" w:cs="Times New Roman"/>
          <w:sz w:val="29"/>
        </w:rPr>
        <w:t>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D9786C">
        <w:rPr>
          <w:rFonts w:ascii="Times New Roman" w:hAnsi="Times New Roman" w:cs="Times New Roman"/>
          <w:sz w:val="29"/>
          <w:lang w:val="ru-MD"/>
        </w:rPr>
        <w:t>март</w:t>
      </w:r>
      <w:bookmarkStart w:id="0" w:name="_GoBack"/>
      <w:bookmarkEnd w:id="0"/>
      <w:r w:rsidR="002C19F9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6675DF">
        <w:rPr>
          <w:rFonts w:ascii="Times New Roman" w:hAnsi="Times New Roman" w:cs="Times New Roman"/>
          <w:sz w:val="29"/>
          <w:lang w:val="ru-MD"/>
        </w:rPr>
        <w:t>6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916"/>
        <w:gridCol w:w="1027"/>
        <w:gridCol w:w="1034"/>
        <w:gridCol w:w="107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98306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2F5549" w:rsidRPr="002F5549" w:rsidTr="00A8693D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54,339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1 128,354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103 024,523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104 207,216</w:t>
            </w:r>
          </w:p>
        </w:tc>
      </w:tr>
      <w:tr w:rsidR="002F5549" w:rsidRPr="002F5549" w:rsidTr="00AF6224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16 726,747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6 081,834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20 207,348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8 766,287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51 782,216</w:t>
            </w:r>
          </w:p>
        </w:tc>
      </w:tr>
      <w:tr w:rsidR="002F5549" w:rsidRPr="002F5549" w:rsidTr="00AF6224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35 295,657</w:t>
            </w:r>
          </w:p>
        </w:tc>
      </w:tr>
      <w:tr w:rsidR="002F5549" w:rsidRPr="002F5549" w:rsidTr="00AF622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2F5549" w:rsidRPr="002F5549" w:rsidTr="00AF622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3 023,141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3 023,141</w:t>
            </w:r>
          </w:p>
        </w:tc>
      </w:tr>
      <w:tr w:rsidR="002F5549" w:rsidRPr="002F5549" w:rsidTr="00AF6224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2F5549" w:rsidRPr="002F5549" w:rsidTr="00AF622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14,195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116,123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130,318</w:t>
            </w:r>
          </w:p>
        </w:tc>
      </w:tr>
      <w:tr w:rsidR="002F5549" w:rsidRPr="002F5549" w:rsidTr="00AF622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15 303,333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19,063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4 418,253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1 139,272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20 879,921</w:t>
            </w:r>
          </w:p>
        </w:tc>
      </w:tr>
      <w:tr w:rsidR="002F5549" w:rsidRPr="002F5549" w:rsidTr="00AF6224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6 401,678</w:t>
            </w:r>
          </w:p>
        </w:tc>
      </w:tr>
      <w:tr w:rsidR="002F5549" w:rsidRPr="002F5549" w:rsidTr="00AF622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2F5549" w:rsidRPr="002F5549" w:rsidTr="00AF622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224,526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224,526</w:t>
            </w:r>
          </w:p>
        </w:tc>
      </w:tr>
      <w:tr w:rsidR="002F5549" w:rsidRPr="002F5549" w:rsidTr="00AF6224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0,256</w:t>
            </w:r>
          </w:p>
        </w:tc>
      </w:tr>
      <w:tr w:rsidR="002F5549" w:rsidRPr="002F5549" w:rsidTr="00C4748D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54,339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1 142,549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103 140,646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104 337,534</w:t>
            </w:r>
          </w:p>
        </w:tc>
      </w:tr>
      <w:tr w:rsidR="002F5549" w:rsidRPr="002F5549" w:rsidTr="00097BF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35 277,747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6 100,897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24 625,601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9 905,559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75 909,804</w:t>
            </w:r>
          </w:p>
        </w:tc>
      </w:tr>
      <w:tr w:rsidR="002F5549" w:rsidRPr="002F5549" w:rsidTr="00C4748D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5549" w:rsidRPr="00CC3919" w:rsidRDefault="002F5549" w:rsidP="002F55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5549" w:rsidRPr="002F5549" w:rsidRDefault="002F5549" w:rsidP="002F55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41 697,591</w:t>
            </w:r>
          </w:p>
        </w:tc>
      </w:tr>
      <w:tr w:rsidR="00680CAF" w:rsidRPr="00BE2E5A" w:rsidTr="006675DF">
        <w:trPr>
          <w:trHeight w:val="450"/>
        </w:trPr>
        <w:tc>
          <w:tcPr>
            <w:tcW w:w="442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77592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5549" w:rsidRPr="00A30FE1" w:rsidRDefault="002F5549" w:rsidP="002F55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M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MD"/>
              </w:rPr>
              <w:t>221 944,929</w:t>
            </w:r>
          </w:p>
        </w:tc>
      </w:tr>
      <w:tr w:rsidR="00680CAF" w:rsidRPr="00CC3919" w:rsidTr="00983069">
        <w:trPr>
          <w:trHeight w:val="450"/>
        </w:trPr>
        <w:tc>
          <w:tcPr>
            <w:tcW w:w="442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67BD9"/>
    <w:rsid w:val="00074F5A"/>
    <w:rsid w:val="000957B3"/>
    <w:rsid w:val="000D742A"/>
    <w:rsid w:val="00112A2C"/>
    <w:rsid w:val="00207043"/>
    <w:rsid w:val="002132A5"/>
    <w:rsid w:val="002A21F7"/>
    <w:rsid w:val="002C19F9"/>
    <w:rsid w:val="002C7FFD"/>
    <w:rsid w:val="002D3408"/>
    <w:rsid w:val="002E1669"/>
    <w:rsid w:val="002F5549"/>
    <w:rsid w:val="00314941"/>
    <w:rsid w:val="00322FC3"/>
    <w:rsid w:val="003716D6"/>
    <w:rsid w:val="00380493"/>
    <w:rsid w:val="00387782"/>
    <w:rsid w:val="003D2176"/>
    <w:rsid w:val="004018F9"/>
    <w:rsid w:val="004208FC"/>
    <w:rsid w:val="004A4CC4"/>
    <w:rsid w:val="004E1846"/>
    <w:rsid w:val="004E41D0"/>
    <w:rsid w:val="00544574"/>
    <w:rsid w:val="005A277E"/>
    <w:rsid w:val="005C6BAF"/>
    <w:rsid w:val="005D0685"/>
    <w:rsid w:val="006675DF"/>
    <w:rsid w:val="00680CAF"/>
    <w:rsid w:val="006A4E15"/>
    <w:rsid w:val="007274B3"/>
    <w:rsid w:val="0074063F"/>
    <w:rsid w:val="007510FB"/>
    <w:rsid w:val="00775925"/>
    <w:rsid w:val="008A3F35"/>
    <w:rsid w:val="008F62F5"/>
    <w:rsid w:val="008F667A"/>
    <w:rsid w:val="009078CC"/>
    <w:rsid w:val="00965AFC"/>
    <w:rsid w:val="00983069"/>
    <w:rsid w:val="009916CD"/>
    <w:rsid w:val="009E2C5F"/>
    <w:rsid w:val="009F572D"/>
    <w:rsid w:val="00A30FE1"/>
    <w:rsid w:val="00A63630"/>
    <w:rsid w:val="00AF71C5"/>
    <w:rsid w:val="00BA0C73"/>
    <w:rsid w:val="00BE2E5A"/>
    <w:rsid w:val="00C37AAA"/>
    <w:rsid w:val="00CB556E"/>
    <w:rsid w:val="00CC3919"/>
    <w:rsid w:val="00CD75E2"/>
    <w:rsid w:val="00D34873"/>
    <w:rsid w:val="00D86334"/>
    <w:rsid w:val="00D9786C"/>
    <w:rsid w:val="00DC1DF6"/>
    <w:rsid w:val="00E911A7"/>
    <w:rsid w:val="00F54EF8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F0A0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Остроухова Марина Ивановна</cp:lastModifiedBy>
  <cp:revision>52</cp:revision>
  <dcterms:created xsi:type="dcterms:W3CDTF">2023-05-10T11:14:00Z</dcterms:created>
  <dcterms:modified xsi:type="dcterms:W3CDTF">2026-04-13T02:20:00Z</dcterms:modified>
</cp:coreProperties>
</file>