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Pr="00432B18">
        <w:rPr>
          <w:rFonts w:ascii="Times New Roman" w:hAnsi="Times New Roman" w:cs="Times New Roman"/>
          <w:sz w:val="29"/>
        </w:rPr>
        <w:t>АтомЭнергоСбыт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74063F">
        <w:rPr>
          <w:rFonts w:ascii="Times New Roman" w:hAnsi="Times New Roman" w:cs="Times New Roman"/>
          <w:sz w:val="29"/>
        </w:rPr>
        <w:t>март</w:t>
      </w:r>
      <w:r w:rsidRPr="00432B18">
        <w:rPr>
          <w:rFonts w:ascii="Times New Roman" w:hAnsi="Times New Roman" w:cs="Times New Roman"/>
          <w:sz w:val="29"/>
        </w:rPr>
        <w:t xml:space="preserve"> 202</w:t>
      </w:r>
      <w:r w:rsidR="002A21F7">
        <w:rPr>
          <w:rFonts w:ascii="Times New Roman" w:hAnsi="Times New Roman" w:cs="Times New Roman"/>
          <w:sz w:val="29"/>
        </w:rPr>
        <w:t>4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989"/>
        <w:gridCol w:w="871"/>
        <w:gridCol w:w="976"/>
        <w:gridCol w:w="1098"/>
        <w:gridCol w:w="1139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74063F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74063F" w:rsidRPr="004018F9" w:rsidTr="0074063F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73,812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1115,942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103282,181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104 471,935</w:t>
            </w:r>
          </w:p>
        </w:tc>
      </w:tr>
      <w:tr w:rsidR="0074063F" w:rsidRPr="004018F9" w:rsidTr="0074063F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44886,153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4205,79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20315,927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9012,878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78 420,748</w:t>
            </w:r>
          </w:p>
        </w:tc>
      </w:tr>
      <w:tr w:rsidR="0074063F" w:rsidRPr="004018F9" w:rsidTr="0074063F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21 049,711</w:t>
            </w:r>
          </w:p>
        </w:tc>
      </w:tr>
      <w:tr w:rsidR="0074063F" w:rsidRPr="004018F9" w:rsidTr="0074063F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74063F" w:rsidRPr="004018F9" w:rsidTr="0074063F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4 994,161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4 994,161</w:t>
            </w:r>
          </w:p>
        </w:tc>
      </w:tr>
      <w:tr w:rsidR="0074063F" w:rsidRPr="004018F9" w:rsidTr="0074063F">
        <w:trPr>
          <w:trHeight w:val="467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74063F" w:rsidRPr="004018F9" w:rsidTr="0074063F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13,518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216,101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229,619</w:t>
            </w:r>
          </w:p>
        </w:tc>
      </w:tr>
      <w:tr w:rsidR="0074063F" w:rsidRPr="004018F9" w:rsidTr="0074063F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530,039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22,153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5370,419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1098,752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7 021,363</w:t>
            </w:r>
          </w:p>
        </w:tc>
      </w:tr>
      <w:tr w:rsidR="0074063F" w:rsidRPr="004018F9" w:rsidTr="0074063F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7 185,724</w:t>
            </w:r>
          </w:p>
        </w:tc>
        <w:bookmarkStart w:id="0" w:name="_GoBack"/>
        <w:bookmarkEnd w:id="0"/>
      </w:tr>
      <w:tr w:rsidR="0074063F" w:rsidRPr="004018F9" w:rsidTr="0074063F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74063F" w:rsidRPr="004018F9" w:rsidTr="0074063F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113,964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113,964</w:t>
            </w:r>
          </w:p>
        </w:tc>
      </w:tr>
      <w:tr w:rsidR="0074063F" w:rsidRPr="004018F9" w:rsidTr="0074063F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0,289</w:t>
            </w:r>
          </w:p>
        </w:tc>
      </w:tr>
      <w:tr w:rsidR="0074063F" w:rsidRPr="004018F9" w:rsidTr="0074063F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73,812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1 129,460</w:t>
            </w:r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103 498,282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104 701,554</w:t>
            </w:r>
          </w:p>
        </w:tc>
      </w:tr>
      <w:tr w:rsidR="0074063F" w:rsidRPr="004018F9" w:rsidTr="0074063F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50 524,317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4 227,943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25 686,346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10 111,630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90 550,236</w:t>
            </w:r>
          </w:p>
        </w:tc>
      </w:tr>
      <w:tr w:rsidR="0074063F" w:rsidRPr="004018F9" w:rsidTr="0074063F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4063F" w:rsidRPr="00CC3919" w:rsidRDefault="0074063F" w:rsidP="007406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4063F" w:rsidRPr="0074063F" w:rsidRDefault="0074063F" w:rsidP="0074063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06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28 235,724</w:t>
            </w:r>
          </w:p>
        </w:tc>
      </w:tr>
      <w:tr w:rsidR="00965AFC" w:rsidRPr="00CC3919" w:rsidTr="0074063F">
        <w:trPr>
          <w:trHeight w:val="450"/>
        </w:trPr>
        <w:tc>
          <w:tcPr>
            <w:tcW w:w="439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5AFC" w:rsidRPr="006A4E15" w:rsidRDefault="00965AFC" w:rsidP="00965A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5AFC" w:rsidRPr="006A4E15" w:rsidRDefault="0074063F" w:rsidP="00965A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223 487,514</w:t>
            </w:r>
          </w:p>
        </w:tc>
      </w:tr>
      <w:tr w:rsidR="00965AFC" w:rsidRPr="00CC3919" w:rsidTr="0074063F">
        <w:trPr>
          <w:trHeight w:val="450"/>
        </w:trPr>
        <w:tc>
          <w:tcPr>
            <w:tcW w:w="439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74F5A"/>
    <w:rsid w:val="000D742A"/>
    <w:rsid w:val="00112A2C"/>
    <w:rsid w:val="00207043"/>
    <w:rsid w:val="002132A5"/>
    <w:rsid w:val="002A21F7"/>
    <w:rsid w:val="002C7FFD"/>
    <w:rsid w:val="002E1669"/>
    <w:rsid w:val="00387782"/>
    <w:rsid w:val="003D2176"/>
    <w:rsid w:val="004018F9"/>
    <w:rsid w:val="004A4CC4"/>
    <w:rsid w:val="004E1846"/>
    <w:rsid w:val="004E41D0"/>
    <w:rsid w:val="00544574"/>
    <w:rsid w:val="006A4E15"/>
    <w:rsid w:val="007274B3"/>
    <w:rsid w:val="0074063F"/>
    <w:rsid w:val="00965AFC"/>
    <w:rsid w:val="009916CD"/>
    <w:rsid w:val="00C37AAA"/>
    <w:rsid w:val="00CC3919"/>
    <w:rsid w:val="00D34873"/>
    <w:rsid w:val="00DC1DF6"/>
    <w:rsid w:val="00E911A7"/>
    <w:rsid w:val="00F7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3637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Морина Наталья Николаевна</cp:lastModifiedBy>
  <cp:revision>21</cp:revision>
  <dcterms:created xsi:type="dcterms:W3CDTF">2023-05-10T11:14:00Z</dcterms:created>
  <dcterms:modified xsi:type="dcterms:W3CDTF">2024-04-10T09:49:00Z</dcterms:modified>
</cp:coreProperties>
</file>