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782" w:rsidRDefault="00CC3919" w:rsidP="00CC3919">
      <w:pPr>
        <w:jc w:val="center"/>
        <w:rPr>
          <w:rFonts w:ascii="Times New Roman" w:hAnsi="Times New Roman" w:cs="Times New Roman"/>
          <w:sz w:val="29"/>
        </w:rPr>
      </w:pPr>
      <w:r>
        <w:rPr>
          <w:rFonts w:ascii="Times New Roman" w:hAnsi="Times New Roman" w:cs="Times New Roman"/>
          <w:sz w:val="29"/>
        </w:rPr>
        <w:t>Ф</w:t>
      </w:r>
      <w:r w:rsidRPr="00432B18">
        <w:rPr>
          <w:rFonts w:ascii="Times New Roman" w:hAnsi="Times New Roman" w:cs="Times New Roman"/>
          <w:sz w:val="29"/>
        </w:rPr>
        <w:t>актический полезный отпуск электроэнергии и мощности по тарифным группам в разрезе территориальных сетевых организаций по уровням напряжения филиала "</w:t>
      </w:r>
      <w:proofErr w:type="spellStart"/>
      <w:r w:rsidRPr="00432B18">
        <w:rPr>
          <w:rFonts w:ascii="Times New Roman" w:hAnsi="Times New Roman" w:cs="Times New Roman"/>
          <w:sz w:val="29"/>
        </w:rPr>
        <w:t>АтомЭнергоСбыт</w:t>
      </w:r>
      <w:proofErr w:type="spellEnd"/>
      <w:r w:rsidRPr="00432B18">
        <w:rPr>
          <w:rFonts w:ascii="Times New Roman" w:hAnsi="Times New Roman" w:cs="Times New Roman"/>
          <w:sz w:val="29"/>
        </w:rPr>
        <w:t xml:space="preserve">" Хакасия за </w:t>
      </w:r>
      <w:r w:rsidR="00FF5171">
        <w:rPr>
          <w:rFonts w:ascii="Times New Roman" w:hAnsi="Times New Roman" w:cs="Times New Roman"/>
          <w:sz w:val="29"/>
        </w:rPr>
        <w:t>февраль</w:t>
      </w:r>
      <w:r w:rsidRPr="00432B18">
        <w:rPr>
          <w:rFonts w:ascii="Times New Roman" w:hAnsi="Times New Roman" w:cs="Times New Roman"/>
          <w:sz w:val="29"/>
        </w:rPr>
        <w:t>202</w:t>
      </w:r>
      <w:r w:rsidR="007510FB">
        <w:rPr>
          <w:rFonts w:ascii="Times New Roman" w:hAnsi="Times New Roman" w:cs="Times New Roman"/>
          <w:sz w:val="29"/>
        </w:rPr>
        <w:t>5</w:t>
      </w:r>
      <w:r w:rsidRPr="00432B18">
        <w:rPr>
          <w:rFonts w:ascii="Times New Roman" w:hAnsi="Times New Roman" w:cs="Times New Roman"/>
          <w:sz w:val="29"/>
        </w:rPr>
        <w:t xml:space="preserve"> г.</w:t>
      </w:r>
    </w:p>
    <w:p w:rsidR="00CC3919" w:rsidRDefault="00CC3919">
      <w:pPr>
        <w:rPr>
          <w:rFonts w:ascii="Times New Roman" w:hAnsi="Times New Roman" w:cs="Times New Roman"/>
          <w:sz w:val="29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9"/>
        <w:gridCol w:w="1586"/>
        <w:gridCol w:w="837"/>
        <w:gridCol w:w="1026"/>
        <w:gridCol w:w="862"/>
        <w:gridCol w:w="963"/>
        <w:gridCol w:w="1092"/>
        <w:gridCol w:w="1130"/>
      </w:tblGrid>
      <w:tr w:rsidR="00CC3919" w:rsidRPr="00CC3919" w:rsidTr="00CC3919">
        <w:trPr>
          <w:trHeight w:val="585"/>
        </w:trPr>
        <w:tc>
          <w:tcPr>
            <w:tcW w:w="98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sz w:val="18"/>
                <w:szCs w:val="18"/>
              </w:rPr>
              <w:t>ТСО</w:t>
            </w:r>
          </w:p>
        </w:tc>
        <w:tc>
          <w:tcPr>
            <w:tcW w:w="84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sz w:val="18"/>
                <w:szCs w:val="18"/>
              </w:rPr>
              <w:t>Категории</w:t>
            </w:r>
          </w:p>
        </w:tc>
        <w:tc>
          <w:tcPr>
            <w:tcW w:w="44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  <w:r w:rsidRPr="00CC3919">
              <w:rPr>
                <w:rFonts w:ascii="Times New Roman" w:hAnsi="Times New Roman" w:cs="Times New Roman"/>
                <w:sz w:val="18"/>
                <w:szCs w:val="18"/>
              </w:rPr>
              <w:br/>
              <w:t>измерения</w:t>
            </w:r>
          </w:p>
        </w:tc>
        <w:tc>
          <w:tcPr>
            <w:tcW w:w="2717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sz w:val="18"/>
                <w:szCs w:val="18"/>
              </w:rPr>
              <w:t>Диапазоны напряжения</w:t>
            </w:r>
          </w:p>
        </w:tc>
      </w:tr>
      <w:tr w:rsidR="00CC3919" w:rsidRPr="00CC3919" w:rsidTr="00FF5171">
        <w:trPr>
          <w:trHeight w:val="390"/>
        </w:trPr>
        <w:tc>
          <w:tcPr>
            <w:tcW w:w="98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3919" w:rsidRPr="00CC3919" w:rsidRDefault="00CC39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3919" w:rsidRPr="00CC3919" w:rsidRDefault="00CC39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3919" w:rsidRPr="00CC3919" w:rsidRDefault="00CC39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sz w:val="18"/>
                <w:szCs w:val="18"/>
              </w:rPr>
              <w:t>ВН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sz w:val="18"/>
                <w:szCs w:val="18"/>
              </w:rPr>
              <w:t>СН-1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sz w:val="18"/>
                <w:szCs w:val="18"/>
              </w:rPr>
              <w:t>СН-2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sz w:val="18"/>
                <w:szCs w:val="18"/>
              </w:rPr>
              <w:t>НН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</w:tr>
      <w:tr w:rsidR="00CC3919" w:rsidRPr="00CC3919" w:rsidTr="00CC3919">
        <w:trPr>
          <w:trHeight w:val="600"/>
        </w:trPr>
        <w:tc>
          <w:tcPr>
            <w:tcW w:w="5000" w:type="pct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Электроэнергия</w:t>
            </w:r>
          </w:p>
        </w:tc>
      </w:tr>
      <w:tr w:rsidR="00FF5171" w:rsidRPr="000957B3" w:rsidTr="00FF5171">
        <w:trPr>
          <w:trHeight w:val="300"/>
        </w:trPr>
        <w:tc>
          <w:tcPr>
            <w:tcW w:w="98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5171" w:rsidRPr="00CC3919" w:rsidRDefault="00FF5171" w:rsidP="00FF517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ПАО "</w:t>
            </w: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Россети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Сибирь"</w:t>
            </w:r>
          </w:p>
        </w:tc>
        <w:tc>
          <w:tcPr>
            <w:tcW w:w="84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5171" w:rsidRPr="00CC3919" w:rsidRDefault="00FF5171" w:rsidP="00FF517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население</w:t>
            </w:r>
          </w:p>
        </w:tc>
        <w:tc>
          <w:tcPr>
            <w:tcW w:w="44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5171" w:rsidRPr="00CC3919" w:rsidRDefault="00FF5171" w:rsidP="00FF517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171" w:rsidRPr="00FF5171" w:rsidRDefault="00FF5171" w:rsidP="00FF517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F5171">
              <w:rPr>
                <w:rFonts w:ascii="Times New Roman" w:hAnsi="Times New Roman" w:cs="Times New Roman"/>
                <w:sz w:val="18"/>
                <w:szCs w:val="18"/>
              </w:rPr>
              <w:t>85,038</w:t>
            </w:r>
          </w:p>
        </w:tc>
        <w:tc>
          <w:tcPr>
            <w:tcW w:w="46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171" w:rsidRPr="00FF5171" w:rsidRDefault="00FF5171" w:rsidP="00FF517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F5171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51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171" w:rsidRPr="00FF5171" w:rsidRDefault="00FF5171" w:rsidP="00FF517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F5171">
              <w:rPr>
                <w:rFonts w:ascii="Times New Roman" w:hAnsi="Times New Roman" w:cs="Times New Roman"/>
                <w:sz w:val="18"/>
                <w:szCs w:val="18"/>
              </w:rPr>
              <w:t>1 270,385</w:t>
            </w:r>
          </w:p>
        </w:tc>
        <w:tc>
          <w:tcPr>
            <w:tcW w:w="58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171" w:rsidRPr="00FF5171" w:rsidRDefault="00FF5171" w:rsidP="00FF517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F5171">
              <w:rPr>
                <w:rFonts w:ascii="Times New Roman" w:hAnsi="Times New Roman" w:cs="Times New Roman"/>
                <w:sz w:val="18"/>
                <w:szCs w:val="18"/>
              </w:rPr>
              <w:t>99 697,240</w:t>
            </w:r>
          </w:p>
        </w:tc>
        <w:tc>
          <w:tcPr>
            <w:tcW w:w="60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171" w:rsidRPr="00FF5171" w:rsidRDefault="00FF5171" w:rsidP="00FF517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F5171">
              <w:rPr>
                <w:rFonts w:ascii="Times New Roman" w:hAnsi="Times New Roman" w:cs="Times New Roman"/>
                <w:sz w:val="18"/>
                <w:szCs w:val="18"/>
              </w:rPr>
              <w:t>101 052,663</w:t>
            </w:r>
          </w:p>
        </w:tc>
      </w:tr>
      <w:tr w:rsidR="00FF5171" w:rsidRPr="000957B3" w:rsidTr="00FF5171">
        <w:trPr>
          <w:trHeight w:val="300"/>
        </w:trPr>
        <w:tc>
          <w:tcPr>
            <w:tcW w:w="98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F5171" w:rsidRPr="00CC3919" w:rsidRDefault="00FF5171" w:rsidP="00FF517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5171" w:rsidRPr="00CC3919" w:rsidRDefault="00FF5171" w:rsidP="00FF517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 потребители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5171" w:rsidRPr="00CC3919" w:rsidRDefault="00FF5171" w:rsidP="00FF517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171" w:rsidRPr="00FF5171" w:rsidRDefault="00FF5171" w:rsidP="00FF517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F5171">
              <w:rPr>
                <w:rFonts w:ascii="Times New Roman" w:hAnsi="Times New Roman" w:cs="Times New Roman"/>
                <w:sz w:val="18"/>
                <w:szCs w:val="18"/>
              </w:rPr>
              <w:t>35 851,085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171" w:rsidRPr="00FF5171" w:rsidRDefault="00FF5171" w:rsidP="00FF517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F5171">
              <w:rPr>
                <w:rFonts w:ascii="Times New Roman" w:hAnsi="Times New Roman" w:cs="Times New Roman"/>
                <w:sz w:val="18"/>
                <w:szCs w:val="18"/>
              </w:rPr>
              <w:t>4 304,470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171" w:rsidRPr="00FF5171" w:rsidRDefault="00FF5171" w:rsidP="00FF517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F5171">
              <w:rPr>
                <w:rFonts w:ascii="Times New Roman" w:hAnsi="Times New Roman" w:cs="Times New Roman"/>
                <w:sz w:val="18"/>
                <w:szCs w:val="18"/>
              </w:rPr>
              <w:t>20 333,504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171" w:rsidRPr="00FF5171" w:rsidRDefault="00FF5171" w:rsidP="00FF517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F5171">
              <w:rPr>
                <w:rFonts w:ascii="Times New Roman" w:hAnsi="Times New Roman" w:cs="Times New Roman"/>
                <w:sz w:val="18"/>
                <w:szCs w:val="18"/>
              </w:rPr>
              <w:t>9 358,309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171" w:rsidRPr="00FF5171" w:rsidRDefault="00FF5171" w:rsidP="00FF517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F5171">
              <w:rPr>
                <w:rFonts w:ascii="Times New Roman" w:hAnsi="Times New Roman" w:cs="Times New Roman"/>
                <w:sz w:val="18"/>
                <w:szCs w:val="18"/>
              </w:rPr>
              <w:t>69 847,368</w:t>
            </w:r>
          </w:p>
        </w:tc>
      </w:tr>
      <w:tr w:rsidR="00FF5171" w:rsidRPr="000957B3" w:rsidTr="00FF5171">
        <w:trPr>
          <w:trHeight w:val="315"/>
        </w:trPr>
        <w:tc>
          <w:tcPr>
            <w:tcW w:w="98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F5171" w:rsidRPr="00CC3919" w:rsidRDefault="00FF5171" w:rsidP="00FF517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5171" w:rsidRPr="00CC3919" w:rsidRDefault="00FF5171" w:rsidP="00FF517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потери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5171" w:rsidRPr="00CC3919" w:rsidRDefault="00FF5171" w:rsidP="00FF517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171" w:rsidRPr="00FF5171" w:rsidRDefault="00FF5171" w:rsidP="00FF517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F5171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171" w:rsidRPr="00FF5171" w:rsidRDefault="00FF5171" w:rsidP="00FF517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F5171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171" w:rsidRPr="00FF5171" w:rsidRDefault="00FF5171" w:rsidP="00FF517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F5171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171" w:rsidRPr="00FF5171" w:rsidRDefault="00FF5171" w:rsidP="00FF517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F5171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171" w:rsidRPr="00FF5171" w:rsidRDefault="00FF5171" w:rsidP="00FF517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F5171">
              <w:rPr>
                <w:rFonts w:ascii="Times New Roman" w:hAnsi="Times New Roman" w:cs="Times New Roman"/>
                <w:sz w:val="18"/>
                <w:szCs w:val="18"/>
              </w:rPr>
              <w:t>36 140,968</w:t>
            </w:r>
          </w:p>
        </w:tc>
      </w:tr>
      <w:tr w:rsidR="007510FB" w:rsidRPr="000957B3" w:rsidTr="00FF5171">
        <w:trPr>
          <w:trHeight w:val="300"/>
        </w:trPr>
        <w:tc>
          <w:tcPr>
            <w:tcW w:w="98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10FB" w:rsidRPr="00CC3919" w:rsidRDefault="007510FB" w:rsidP="007510F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ПАО "ФСК - </w:t>
            </w: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Россети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510FB" w:rsidRPr="00CC3919" w:rsidRDefault="007510FB" w:rsidP="007510F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население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510FB" w:rsidRPr="00CC3919" w:rsidRDefault="007510FB" w:rsidP="007510F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510FB" w:rsidRPr="007510FB" w:rsidRDefault="007510FB" w:rsidP="007510F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10FB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46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510FB" w:rsidRPr="007510FB" w:rsidRDefault="007510FB" w:rsidP="007510F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10FB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51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510FB" w:rsidRPr="007510FB" w:rsidRDefault="007510FB" w:rsidP="007510F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10FB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58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510FB" w:rsidRPr="007510FB" w:rsidRDefault="007510FB" w:rsidP="007510F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10FB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60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510FB" w:rsidRPr="007510FB" w:rsidRDefault="007510FB" w:rsidP="007510F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10FB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</w:tr>
      <w:tr w:rsidR="00FF5171" w:rsidRPr="000957B3" w:rsidTr="00303189">
        <w:trPr>
          <w:trHeight w:val="300"/>
        </w:trPr>
        <w:tc>
          <w:tcPr>
            <w:tcW w:w="9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F5171" w:rsidRPr="00CC3919" w:rsidRDefault="00FF5171" w:rsidP="00FF517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5171" w:rsidRPr="00CC3919" w:rsidRDefault="00FF5171" w:rsidP="00FF517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 потребители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5171" w:rsidRPr="00CC3919" w:rsidRDefault="00FF5171" w:rsidP="00FF517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171" w:rsidRPr="00FF5171" w:rsidRDefault="00FF5171" w:rsidP="00FF517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F5171">
              <w:rPr>
                <w:rFonts w:ascii="Times New Roman" w:hAnsi="Times New Roman" w:cs="Times New Roman"/>
                <w:sz w:val="18"/>
                <w:szCs w:val="18"/>
              </w:rPr>
              <w:t>2 996,370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171" w:rsidRPr="00FF5171" w:rsidRDefault="00FF5171" w:rsidP="00FF517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F5171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171" w:rsidRPr="00FF5171" w:rsidRDefault="00FF5171" w:rsidP="00FF517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F5171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171" w:rsidRPr="00FF5171" w:rsidRDefault="00FF5171" w:rsidP="00FF517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F5171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171" w:rsidRPr="00FF5171" w:rsidRDefault="00FF5171" w:rsidP="00FF517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F5171">
              <w:rPr>
                <w:rFonts w:ascii="Times New Roman" w:hAnsi="Times New Roman" w:cs="Times New Roman"/>
                <w:sz w:val="18"/>
                <w:szCs w:val="18"/>
              </w:rPr>
              <w:t>2 996,370</w:t>
            </w:r>
          </w:p>
        </w:tc>
      </w:tr>
      <w:tr w:rsidR="007510FB" w:rsidRPr="000957B3" w:rsidTr="00FF5171">
        <w:trPr>
          <w:trHeight w:val="467"/>
        </w:trPr>
        <w:tc>
          <w:tcPr>
            <w:tcW w:w="9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510FB" w:rsidRPr="00CC3919" w:rsidRDefault="007510FB" w:rsidP="007510F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510FB" w:rsidRPr="00CC3919" w:rsidRDefault="007510FB" w:rsidP="007510F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потери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510FB" w:rsidRPr="00CC3919" w:rsidRDefault="007510FB" w:rsidP="007510F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510FB" w:rsidRPr="007510FB" w:rsidRDefault="007510FB" w:rsidP="007510F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10FB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510FB" w:rsidRPr="007510FB" w:rsidRDefault="007510FB" w:rsidP="007510F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10FB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510FB" w:rsidRPr="007510FB" w:rsidRDefault="007510FB" w:rsidP="007510F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10FB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510FB" w:rsidRPr="007510FB" w:rsidRDefault="007510FB" w:rsidP="007510F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10FB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510FB" w:rsidRPr="007510FB" w:rsidRDefault="007510FB" w:rsidP="007510F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10FB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</w:tr>
      <w:tr w:rsidR="00FF5171" w:rsidRPr="000957B3" w:rsidTr="00FF5171">
        <w:trPr>
          <w:trHeight w:val="300"/>
        </w:trPr>
        <w:tc>
          <w:tcPr>
            <w:tcW w:w="98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5171" w:rsidRPr="00CC3919" w:rsidRDefault="00FF5171" w:rsidP="00FF517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ООО "СКС"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5171" w:rsidRPr="00CC3919" w:rsidRDefault="00FF5171" w:rsidP="00FF517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население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5171" w:rsidRPr="00CC3919" w:rsidRDefault="00FF5171" w:rsidP="00FF517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171" w:rsidRPr="00FF5171" w:rsidRDefault="00FF5171" w:rsidP="00FF517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F5171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46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171" w:rsidRPr="00FF5171" w:rsidRDefault="00FF5171" w:rsidP="00FF517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F5171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51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171" w:rsidRPr="00FF5171" w:rsidRDefault="00FF5171" w:rsidP="00FF517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F5171">
              <w:rPr>
                <w:rFonts w:ascii="Times New Roman" w:hAnsi="Times New Roman" w:cs="Times New Roman"/>
                <w:sz w:val="18"/>
                <w:szCs w:val="18"/>
              </w:rPr>
              <w:t>13,387</w:t>
            </w:r>
          </w:p>
        </w:tc>
        <w:tc>
          <w:tcPr>
            <w:tcW w:w="58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171" w:rsidRPr="00FF5171" w:rsidRDefault="00FF5171" w:rsidP="00FF517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F5171">
              <w:rPr>
                <w:rFonts w:ascii="Times New Roman" w:hAnsi="Times New Roman" w:cs="Times New Roman"/>
                <w:sz w:val="18"/>
                <w:szCs w:val="18"/>
              </w:rPr>
              <w:t>161,641</w:t>
            </w:r>
          </w:p>
        </w:tc>
        <w:tc>
          <w:tcPr>
            <w:tcW w:w="60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171" w:rsidRPr="00FF5171" w:rsidRDefault="00FF5171" w:rsidP="00FF517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F5171">
              <w:rPr>
                <w:rFonts w:ascii="Times New Roman" w:hAnsi="Times New Roman" w:cs="Times New Roman"/>
                <w:sz w:val="18"/>
                <w:szCs w:val="18"/>
              </w:rPr>
              <w:t>175,028</w:t>
            </w:r>
          </w:p>
        </w:tc>
      </w:tr>
      <w:tr w:rsidR="00FF5171" w:rsidRPr="000957B3" w:rsidTr="00FF5171">
        <w:trPr>
          <w:trHeight w:val="300"/>
        </w:trPr>
        <w:tc>
          <w:tcPr>
            <w:tcW w:w="9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F5171" w:rsidRPr="00CC3919" w:rsidRDefault="00FF5171" w:rsidP="00FF517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5171" w:rsidRPr="00CC3919" w:rsidRDefault="00FF5171" w:rsidP="00FF517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 потребители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5171" w:rsidRPr="00CC3919" w:rsidRDefault="00FF5171" w:rsidP="00FF517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171" w:rsidRPr="00FF5171" w:rsidRDefault="00FF5171" w:rsidP="00FF517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F5171">
              <w:rPr>
                <w:rFonts w:ascii="Times New Roman" w:hAnsi="Times New Roman" w:cs="Times New Roman"/>
                <w:sz w:val="18"/>
                <w:szCs w:val="18"/>
              </w:rPr>
              <w:t>14 810,922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171" w:rsidRPr="00FF5171" w:rsidRDefault="00FF5171" w:rsidP="00FF517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F5171">
              <w:rPr>
                <w:rFonts w:ascii="Times New Roman" w:hAnsi="Times New Roman" w:cs="Times New Roman"/>
                <w:sz w:val="18"/>
                <w:szCs w:val="18"/>
              </w:rPr>
              <w:t>20,757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171" w:rsidRPr="00FF5171" w:rsidRDefault="00FF5171" w:rsidP="00FF517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F5171">
              <w:rPr>
                <w:rFonts w:ascii="Times New Roman" w:hAnsi="Times New Roman" w:cs="Times New Roman"/>
                <w:sz w:val="18"/>
                <w:szCs w:val="18"/>
              </w:rPr>
              <w:t>4 558,499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171" w:rsidRPr="00FF5171" w:rsidRDefault="00FF5171" w:rsidP="00FF517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F5171">
              <w:rPr>
                <w:rFonts w:ascii="Times New Roman" w:hAnsi="Times New Roman" w:cs="Times New Roman"/>
                <w:sz w:val="18"/>
                <w:szCs w:val="18"/>
              </w:rPr>
              <w:t>1 222,986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171" w:rsidRPr="00FF5171" w:rsidRDefault="00FF5171" w:rsidP="00FF517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F5171">
              <w:rPr>
                <w:rFonts w:ascii="Times New Roman" w:hAnsi="Times New Roman" w:cs="Times New Roman"/>
                <w:sz w:val="18"/>
                <w:szCs w:val="18"/>
              </w:rPr>
              <w:t>20 613,164</w:t>
            </w:r>
          </w:p>
        </w:tc>
        <w:bookmarkStart w:id="0" w:name="_GoBack"/>
        <w:bookmarkEnd w:id="0"/>
      </w:tr>
      <w:tr w:rsidR="00FF5171" w:rsidRPr="000957B3" w:rsidTr="00FF5171">
        <w:trPr>
          <w:trHeight w:val="315"/>
        </w:trPr>
        <w:tc>
          <w:tcPr>
            <w:tcW w:w="9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F5171" w:rsidRPr="00CC3919" w:rsidRDefault="00FF5171" w:rsidP="00FF517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5171" w:rsidRPr="00CC3919" w:rsidRDefault="00FF5171" w:rsidP="00FF517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потери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5171" w:rsidRPr="00CC3919" w:rsidRDefault="00FF5171" w:rsidP="00FF517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171" w:rsidRPr="00FF5171" w:rsidRDefault="00FF5171" w:rsidP="00FF517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F5171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171" w:rsidRPr="00FF5171" w:rsidRDefault="00FF5171" w:rsidP="00FF517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F5171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171" w:rsidRPr="00FF5171" w:rsidRDefault="00FF5171" w:rsidP="00FF517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F5171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171" w:rsidRPr="00FF5171" w:rsidRDefault="00FF5171" w:rsidP="00FF517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F5171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171" w:rsidRPr="00FF5171" w:rsidRDefault="00FF5171" w:rsidP="00FF517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F5171">
              <w:rPr>
                <w:rFonts w:ascii="Times New Roman" w:hAnsi="Times New Roman" w:cs="Times New Roman"/>
                <w:sz w:val="18"/>
                <w:szCs w:val="18"/>
              </w:rPr>
              <w:t>2 165,884</w:t>
            </w:r>
          </w:p>
        </w:tc>
      </w:tr>
      <w:tr w:rsidR="00FF5171" w:rsidRPr="000957B3" w:rsidTr="005E5338">
        <w:trPr>
          <w:trHeight w:val="300"/>
        </w:trPr>
        <w:tc>
          <w:tcPr>
            <w:tcW w:w="98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5171" w:rsidRPr="00CC3919" w:rsidRDefault="00FF5171" w:rsidP="00FF517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ОАО "РЖД"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5171" w:rsidRPr="00CC3919" w:rsidRDefault="00FF5171" w:rsidP="00FF517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население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5171" w:rsidRPr="00CC3919" w:rsidRDefault="00FF5171" w:rsidP="00FF517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171" w:rsidRPr="00FF5171" w:rsidRDefault="00FF5171" w:rsidP="00FF517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F5171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171" w:rsidRPr="00FF5171" w:rsidRDefault="00FF5171" w:rsidP="00FF517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F5171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171" w:rsidRPr="00FF5171" w:rsidRDefault="00FF5171" w:rsidP="00FF517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F5171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171" w:rsidRPr="00FF5171" w:rsidRDefault="00FF5171" w:rsidP="00FF517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F5171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171" w:rsidRPr="00FF5171" w:rsidRDefault="00FF5171" w:rsidP="00FF517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F5171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</w:tr>
      <w:tr w:rsidR="00FF5171" w:rsidRPr="000957B3" w:rsidTr="00FF5171">
        <w:trPr>
          <w:trHeight w:val="300"/>
        </w:trPr>
        <w:tc>
          <w:tcPr>
            <w:tcW w:w="9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F5171" w:rsidRPr="00CC3919" w:rsidRDefault="00FF5171" w:rsidP="00FF517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5171" w:rsidRPr="00CC3919" w:rsidRDefault="00FF5171" w:rsidP="00FF517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 потребители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5171" w:rsidRPr="00CC3919" w:rsidRDefault="00FF5171" w:rsidP="00FF517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171" w:rsidRPr="00FF5171" w:rsidRDefault="00FF5171" w:rsidP="00FF517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F5171">
              <w:rPr>
                <w:rFonts w:ascii="Times New Roman" w:hAnsi="Times New Roman" w:cs="Times New Roman"/>
                <w:sz w:val="18"/>
                <w:szCs w:val="18"/>
              </w:rPr>
              <w:t>127,701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171" w:rsidRPr="00FF5171" w:rsidRDefault="00FF5171" w:rsidP="00FF517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F5171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171" w:rsidRPr="00FF5171" w:rsidRDefault="00FF5171" w:rsidP="00FF517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F5171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171" w:rsidRPr="00FF5171" w:rsidRDefault="00FF5171" w:rsidP="00FF517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F5171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171" w:rsidRPr="00FF5171" w:rsidRDefault="00FF5171" w:rsidP="00FF517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F5171">
              <w:rPr>
                <w:rFonts w:ascii="Times New Roman" w:hAnsi="Times New Roman" w:cs="Times New Roman"/>
                <w:sz w:val="18"/>
                <w:szCs w:val="18"/>
              </w:rPr>
              <w:t>127,701</w:t>
            </w:r>
          </w:p>
        </w:tc>
      </w:tr>
      <w:tr w:rsidR="00FF5171" w:rsidRPr="000957B3" w:rsidTr="00FF5171">
        <w:trPr>
          <w:trHeight w:val="315"/>
        </w:trPr>
        <w:tc>
          <w:tcPr>
            <w:tcW w:w="9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F5171" w:rsidRPr="00CC3919" w:rsidRDefault="00FF5171" w:rsidP="00FF517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5171" w:rsidRPr="00CC3919" w:rsidRDefault="00FF5171" w:rsidP="00FF517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потери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5171" w:rsidRPr="00CC3919" w:rsidRDefault="00FF5171" w:rsidP="00FF517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171" w:rsidRPr="00FF5171" w:rsidRDefault="00FF5171" w:rsidP="00FF517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F5171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171" w:rsidRPr="00FF5171" w:rsidRDefault="00FF5171" w:rsidP="00FF517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F5171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171" w:rsidRPr="00FF5171" w:rsidRDefault="00FF5171" w:rsidP="00FF517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F5171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171" w:rsidRPr="00FF5171" w:rsidRDefault="00FF5171" w:rsidP="00FF517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F5171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171" w:rsidRPr="00FF5171" w:rsidRDefault="00FF5171" w:rsidP="00FF517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F5171">
              <w:rPr>
                <w:rFonts w:ascii="Times New Roman" w:hAnsi="Times New Roman" w:cs="Times New Roman"/>
                <w:sz w:val="18"/>
                <w:szCs w:val="18"/>
              </w:rPr>
              <w:t>0,232</w:t>
            </w:r>
          </w:p>
        </w:tc>
      </w:tr>
      <w:tr w:rsidR="00FF5171" w:rsidRPr="000957B3" w:rsidTr="00FF5171">
        <w:trPr>
          <w:trHeight w:val="300"/>
        </w:trPr>
        <w:tc>
          <w:tcPr>
            <w:tcW w:w="98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5171" w:rsidRPr="00CC3919" w:rsidRDefault="00FF5171" w:rsidP="00FF5171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5171" w:rsidRPr="00CC3919" w:rsidRDefault="00FF5171" w:rsidP="00FF517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население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5171" w:rsidRPr="00CC3919" w:rsidRDefault="00FF5171" w:rsidP="00FF517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171" w:rsidRPr="00FF5171" w:rsidRDefault="00FF5171" w:rsidP="00FF517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F5171">
              <w:rPr>
                <w:rFonts w:ascii="Times New Roman" w:hAnsi="Times New Roman" w:cs="Times New Roman"/>
                <w:sz w:val="18"/>
                <w:szCs w:val="18"/>
              </w:rPr>
              <w:t>85,038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171" w:rsidRPr="00FF5171" w:rsidRDefault="00FF5171" w:rsidP="00FF517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F5171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171" w:rsidRPr="00FF5171" w:rsidRDefault="00FF5171" w:rsidP="00FF517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F5171">
              <w:rPr>
                <w:rFonts w:ascii="Times New Roman" w:hAnsi="Times New Roman" w:cs="Times New Roman"/>
                <w:sz w:val="18"/>
                <w:szCs w:val="18"/>
              </w:rPr>
              <w:t>1 283,772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171" w:rsidRPr="00FF5171" w:rsidRDefault="00FF5171" w:rsidP="00FF517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F5171">
              <w:rPr>
                <w:rFonts w:ascii="Times New Roman" w:hAnsi="Times New Roman" w:cs="Times New Roman"/>
                <w:sz w:val="18"/>
                <w:szCs w:val="18"/>
              </w:rPr>
              <w:t>99 858,881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171" w:rsidRPr="00FF5171" w:rsidRDefault="00FF5171" w:rsidP="00FF517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F5171">
              <w:rPr>
                <w:rFonts w:ascii="Times New Roman" w:hAnsi="Times New Roman" w:cs="Times New Roman"/>
                <w:sz w:val="18"/>
                <w:szCs w:val="18"/>
              </w:rPr>
              <w:t>101 227,691</w:t>
            </w:r>
          </w:p>
        </w:tc>
      </w:tr>
      <w:tr w:rsidR="00FF5171" w:rsidRPr="000957B3" w:rsidTr="00FF5171">
        <w:trPr>
          <w:trHeight w:val="300"/>
        </w:trPr>
        <w:tc>
          <w:tcPr>
            <w:tcW w:w="9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F5171" w:rsidRPr="00CC3919" w:rsidRDefault="00FF5171" w:rsidP="00FF5171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5171" w:rsidRPr="00CC3919" w:rsidRDefault="00FF5171" w:rsidP="00FF517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 потребители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5171" w:rsidRPr="00CC3919" w:rsidRDefault="00FF5171" w:rsidP="00FF517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171" w:rsidRPr="00FF5171" w:rsidRDefault="00FF5171" w:rsidP="00FF517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F5171">
              <w:rPr>
                <w:rFonts w:ascii="Times New Roman" w:hAnsi="Times New Roman" w:cs="Times New Roman"/>
                <w:sz w:val="18"/>
                <w:szCs w:val="18"/>
              </w:rPr>
              <w:t>53 786,078</w:t>
            </w:r>
          </w:p>
        </w:tc>
        <w:tc>
          <w:tcPr>
            <w:tcW w:w="46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171" w:rsidRPr="00FF5171" w:rsidRDefault="00FF5171" w:rsidP="00FF517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F5171">
              <w:rPr>
                <w:rFonts w:ascii="Times New Roman" w:hAnsi="Times New Roman" w:cs="Times New Roman"/>
                <w:sz w:val="18"/>
                <w:szCs w:val="18"/>
              </w:rPr>
              <w:t>4 325,227</w:t>
            </w:r>
          </w:p>
        </w:tc>
        <w:tc>
          <w:tcPr>
            <w:tcW w:w="51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171" w:rsidRPr="00FF5171" w:rsidRDefault="00FF5171" w:rsidP="00FF517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F5171">
              <w:rPr>
                <w:rFonts w:ascii="Times New Roman" w:hAnsi="Times New Roman" w:cs="Times New Roman"/>
                <w:sz w:val="18"/>
                <w:szCs w:val="18"/>
              </w:rPr>
              <w:t>24 892,003</w:t>
            </w:r>
          </w:p>
        </w:tc>
        <w:tc>
          <w:tcPr>
            <w:tcW w:w="58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171" w:rsidRPr="00FF5171" w:rsidRDefault="00FF5171" w:rsidP="00FF517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F5171">
              <w:rPr>
                <w:rFonts w:ascii="Times New Roman" w:hAnsi="Times New Roman" w:cs="Times New Roman"/>
                <w:sz w:val="18"/>
                <w:szCs w:val="18"/>
              </w:rPr>
              <w:t>10 581,295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171" w:rsidRPr="00FF5171" w:rsidRDefault="00FF5171" w:rsidP="00FF517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F5171">
              <w:rPr>
                <w:rFonts w:ascii="Times New Roman" w:hAnsi="Times New Roman" w:cs="Times New Roman"/>
                <w:sz w:val="18"/>
                <w:szCs w:val="18"/>
              </w:rPr>
              <w:t>93 584,603</w:t>
            </w:r>
          </w:p>
        </w:tc>
      </w:tr>
      <w:tr w:rsidR="00FF5171" w:rsidRPr="000957B3" w:rsidTr="005E5338">
        <w:trPr>
          <w:trHeight w:val="315"/>
        </w:trPr>
        <w:tc>
          <w:tcPr>
            <w:tcW w:w="9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F5171" w:rsidRPr="00CC3919" w:rsidRDefault="00FF5171" w:rsidP="00FF5171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5171" w:rsidRPr="00CC3919" w:rsidRDefault="00FF5171" w:rsidP="00FF517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потери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5171" w:rsidRPr="00CC3919" w:rsidRDefault="00FF5171" w:rsidP="00FF517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171" w:rsidRPr="00FF5171" w:rsidRDefault="00FF5171" w:rsidP="00FF517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F5171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171" w:rsidRPr="00FF5171" w:rsidRDefault="00FF5171" w:rsidP="00FF517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F5171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171" w:rsidRPr="00FF5171" w:rsidRDefault="00FF5171" w:rsidP="00FF517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F5171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58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171" w:rsidRPr="00FF5171" w:rsidRDefault="00FF5171" w:rsidP="00FF517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F5171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171" w:rsidRPr="00FF5171" w:rsidRDefault="00FF5171" w:rsidP="00FF517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F5171">
              <w:rPr>
                <w:rFonts w:ascii="Times New Roman" w:hAnsi="Times New Roman" w:cs="Times New Roman"/>
                <w:sz w:val="18"/>
                <w:szCs w:val="18"/>
              </w:rPr>
              <w:t>38 307,084</w:t>
            </w:r>
          </w:p>
        </w:tc>
      </w:tr>
      <w:tr w:rsidR="00680CAF" w:rsidRPr="00CC3919" w:rsidTr="007510FB">
        <w:trPr>
          <w:trHeight w:val="450"/>
        </w:trPr>
        <w:tc>
          <w:tcPr>
            <w:tcW w:w="4395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80CAF" w:rsidRPr="006A4E15" w:rsidRDefault="00680CAF" w:rsidP="00680CA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A4E1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6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80CAF" w:rsidRPr="000957B3" w:rsidRDefault="00FF5171" w:rsidP="00680CA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233 119,378</w:t>
            </w:r>
          </w:p>
        </w:tc>
      </w:tr>
      <w:tr w:rsidR="00680CAF" w:rsidRPr="00CC3919" w:rsidTr="007510FB">
        <w:trPr>
          <w:trHeight w:val="450"/>
        </w:trPr>
        <w:tc>
          <w:tcPr>
            <w:tcW w:w="4395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CAF" w:rsidRPr="00CC3919" w:rsidRDefault="00680CAF" w:rsidP="00680CAF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CAF" w:rsidRPr="00CC3919" w:rsidRDefault="00680CAF" w:rsidP="00680CAF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CC3919" w:rsidRDefault="00CC3919" w:rsidP="00CC3919"/>
    <w:sectPr w:rsidR="00CC39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1D0"/>
    <w:rsid w:val="00074F5A"/>
    <w:rsid w:val="000957B3"/>
    <w:rsid w:val="000D742A"/>
    <w:rsid w:val="00112A2C"/>
    <w:rsid w:val="00207043"/>
    <w:rsid w:val="002132A5"/>
    <w:rsid w:val="002A21F7"/>
    <w:rsid w:val="002C7FFD"/>
    <w:rsid w:val="002E1669"/>
    <w:rsid w:val="00380493"/>
    <w:rsid w:val="00387782"/>
    <w:rsid w:val="003D2176"/>
    <w:rsid w:val="004018F9"/>
    <w:rsid w:val="004A4CC4"/>
    <w:rsid w:val="004E1846"/>
    <w:rsid w:val="004E41D0"/>
    <w:rsid w:val="00544574"/>
    <w:rsid w:val="005C6BAF"/>
    <w:rsid w:val="00680CAF"/>
    <w:rsid w:val="006A4E15"/>
    <w:rsid w:val="007274B3"/>
    <w:rsid w:val="0074063F"/>
    <w:rsid w:val="007510FB"/>
    <w:rsid w:val="008F667A"/>
    <w:rsid w:val="00965AFC"/>
    <w:rsid w:val="009916CD"/>
    <w:rsid w:val="009E2C5F"/>
    <w:rsid w:val="00BA0C73"/>
    <w:rsid w:val="00C37AAA"/>
    <w:rsid w:val="00CC3919"/>
    <w:rsid w:val="00D34873"/>
    <w:rsid w:val="00D86334"/>
    <w:rsid w:val="00DC1DF6"/>
    <w:rsid w:val="00E911A7"/>
    <w:rsid w:val="00F7580F"/>
    <w:rsid w:val="00FF5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8BF0E"/>
  <w15:chartTrackingRefBased/>
  <w15:docId w15:val="{4A5963F7-62FC-4B0C-A6B7-0C60F1666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3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Клепче Надежда Сергеевна</dc:creator>
  <cp:keywords/>
  <dc:description/>
  <cp:lastModifiedBy>Морина Наталья Николаевна</cp:lastModifiedBy>
  <cp:revision>29</cp:revision>
  <dcterms:created xsi:type="dcterms:W3CDTF">2023-05-10T11:14:00Z</dcterms:created>
  <dcterms:modified xsi:type="dcterms:W3CDTF">2025-03-13T08:58:00Z</dcterms:modified>
</cp:coreProperties>
</file>